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7159" w14:textId="243B9A30" w:rsidR="00C900C8" w:rsidRDefault="00C20C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37DA4" wp14:editId="0F6924A7">
                <wp:simplePos x="0" y="0"/>
                <wp:positionH relativeFrom="column">
                  <wp:posOffset>1905</wp:posOffset>
                </wp:positionH>
                <wp:positionV relativeFrom="paragraph">
                  <wp:posOffset>-3175</wp:posOffset>
                </wp:positionV>
                <wp:extent cx="5402580" cy="83515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835152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6269" id="正方形/長方形 1" o:spid="_x0000_s1026" style="position:absolute;left:0;text-align:left;margin-left:.15pt;margin-top:-.25pt;width:425.4pt;height:65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" filled="f" strokecolor="#1f3763 [1604]" strokeweight="1pt">
                <v:stroke dashstyle="dash"/>
              </v:rect>
            </w:pict>
          </mc:Fallback>
        </mc:AlternateContent>
      </w:r>
      <w:r w:rsidR="00C900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04E87" wp14:editId="1CCD2EEF">
                <wp:simplePos x="0" y="0"/>
                <wp:positionH relativeFrom="column">
                  <wp:posOffset>83820</wp:posOffset>
                </wp:positionH>
                <wp:positionV relativeFrom="paragraph">
                  <wp:posOffset>37465</wp:posOffset>
                </wp:positionV>
                <wp:extent cx="4053840" cy="1059180"/>
                <wp:effectExtent l="0" t="0" r="22860" b="2667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105918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9469F" w14:textId="77777777" w:rsidR="00A625A3" w:rsidRPr="009D3C27" w:rsidRDefault="00A625A3" w:rsidP="00A625A3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9D3C27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04E8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6.6pt;margin-top:2.95pt;width:319.2pt;height:8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6C09469F" w14:textId="77777777" w:rsidR="00A625A3" w:rsidRPr="009D3C27" w:rsidRDefault="00A625A3" w:rsidP="00A625A3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9D3C27">
                        <w:rPr>
                          <w:rFonts w:hint="eastAsia"/>
                          <w:sz w:val="36"/>
                          <w:szCs w:val="40"/>
                        </w:rPr>
                        <w:t>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</w:p>
    <w:p w14:paraId="30A7A32F" w14:textId="11EB19A3" w:rsidR="00C900C8" w:rsidRDefault="00C900C8"/>
    <w:p w14:paraId="76635244" w14:textId="7E52F91D" w:rsidR="00C900C8" w:rsidRDefault="00C900C8"/>
    <w:p w14:paraId="5997A426" w14:textId="540E7508" w:rsidR="00C900C8" w:rsidRDefault="00C900C8"/>
    <w:p w14:paraId="595A321B" w14:textId="5BF1DD3E" w:rsidR="00C900C8" w:rsidRDefault="00C900C8"/>
    <w:p w14:paraId="068B046E" w14:textId="34098533" w:rsidR="00A625A3" w:rsidRDefault="005009F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7BA29" wp14:editId="777B9966">
                <wp:simplePos x="0" y="0"/>
                <wp:positionH relativeFrom="column">
                  <wp:posOffset>85725</wp:posOffset>
                </wp:positionH>
                <wp:positionV relativeFrom="paragraph">
                  <wp:posOffset>80645</wp:posOffset>
                </wp:positionV>
                <wp:extent cx="31623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FD3F6" w14:textId="5FE48B66" w:rsidR="005009F2" w:rsidRPr="005009F2" w:rsidRDefault="005009F2" w:rsidP="005009F2">
                            <w:pPr>
                              <w:snapToGrid w:val="0"/>
                              <w:rPr>
                                <w:rFonts w:ascii="HG正楷書体-PRO" w:eastAsia="HG正楷書体-PRO"/>
                                <w:sz w:val="28"/>
                                <w:szCs w:val="32"/>
                              </w:rPr>
                            </w:pPr>
                            <w:r w:rsidRPr="005009F2">
                              <w:rPr>
                                <w:rFonts w:ascii="HG正楷書体-PRO" w:eastAsia="HG正楷書体-PRO" w:hint="eastAsia"/>
                                <w:sz w:val="28"/>
                                <w:szCs w:val="32"/>
                              </w:rPr>
                              <w:t>作成者を明記する場合はこのあたりに記載（正楷書体、14ポイントにて）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7B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.75pt;margin-top:6.35pt;width:249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UbOAIAAIM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" fillcolor="white [3201]" strokeweight=".5pt">
                <v:textbox>
                  <w:txbxContent>
                    <w:p w14:paraId="5EDFD3F6" w14:textId="5FE48B66" w:rsidR="005009F2" w:rsidRPr="005009F2" w:rsidRDefault="005009F2" w:rsidP="005009F2">
                      <w:pPr>
                        <w:snapToGrid w:val="0"/>
                        <w:rPr>
                          <w:rFonts w:ascii="HG正楷書体-PRO" w:eastAsia="HG正楷書体-PRO"/>
                          <w:sz w:val="28"/>
                          <w:szCs w:val="32"/>
                        </w:rPr>
                      </w:pPr>
                      <w:r w:rsidRPr="005009F2">
                        <w:rPr>
                          <w:rFonts w:ascii="HG正楷書体-PRO" w:eastAsia="HG正楷書体-PRO" w:hint="eastAsia"/>
                          <w:sz w:val="28"/>
                          <w:szCs w:val="32"/>
                        </w:rPr>
                        <w:t>作成者を明記する場合はこのあたりに記載（正楷書体、14ポイントにて）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5904E5" w14:textId="768C50E1" w:rsidR="00C900C8" w:rsidRDefault="00C900C8">
      <w:pPr>
        <w:rPr>
          <w:rFonts w:ascii="HG正楷書体-PRO" w:eastAsia="HG正楷書体-PRO"/>
          <w:sz w:val="28"/>
          <w:szCs w:val="28"/>
        </w:rPr>
      </w:pPr>
    </w:p>
    <w:p w14:paraId="55A80B92" w14:textId="05B3B71A" w:rsidR="005009F2" w:rsidRDefault="005009F2">
      <w:pPr>
        <w:rPr>
          <w:rFonts w:ascii="HG正楷書体-PRO" w:eastAsia="HG正楷書体-PRO"/>
          <w:sz w:val="28"/>
          <w:szCs w:val="28"/>
        </w:rPr>
      </w:pPr>
    </w:p>
    <w:p w14:paraId="2640C9D9" w14:textId="19911F55" w:rsidR="005009F2" w:rsidRPr="00C900C8" w:rsidRDefault="005009F2">
      <w:pPr>
        <w:rPr>
          <w:rFonts w:ascii="HG正楷書体-PRO" w:eastAsia="HG正楷書体-PRO"/>
          <w:sz w:val="28"/>
          <w:szCs w:val="28"/>
        </w:rPr>
      </w:pPr>
      <w:bookmarkStart w:id="0" w:name="_Hlk124598932"/>
      <w:r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93C7C" wp14:editId="73DCA5BA">
                <wp:simplePos x="0" y="0"/>
                <wp:positionH relativeFrom="column">
                  <wp:posOffset>813435</wp:posOffset>
                </wp:positionH>
                <wp:positionV relativeFrom="paragraph">
                  <wp:posOffset>4759325</wp:posOffset>
                </wp:positionV>
                <wp:extent cx="2716530" cy="381000"/>
                <wp:effectExtent l="838200" t="0" r="26670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530" cy="381000"/>
                        </a:xfrm>
                        <a:prstGeom prst="wedgeRectCallout">
                          <a:avLst>
                            <a:gd name="adj1" fmla="val -79318"/>
                            <a:gd name="adj2" fmla="val -175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CFC72" w14:textId="365CACC1" w:rsidR="005009F2" w:rsidRDefault="005009F2" w:rsidP="00500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この枠線は作成時には消去してください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C93C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64.05pt;margin-top:374.75pt;width:213.9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" adj="-6333,7020" fillcolor="white [3201]" strokecolor="#70ad47 [3209]" strokeweight="1pt">
                <v:textbox>
                  <w:txbxContent>
                    <w:p w14:paraId="6C9CFC72" w14:textId="365CACC1" w:rsidR="005009F2" w:rsidRDefault="005009F2" w:rsidP="00500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この枠線は作成時には消去してください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 w:hint="eastAsia"/>
          <w:sz w:val="28"/>
          <w:szCs w:val="28"/>
        </w:rPr>
        <w:t>（Word使用、余白：標準</w:t>
      </w:r>
      <w:r w:rsidR="00E01E20">
        <w:rPr>
          <w:rFonts w:ascii="HG正楷書体-PRO" w:eastAsia="HG正楷書体-PRO" w:hint="eastAsia"/>
          <w:sz w:val="28"/>
          <w:szCs w:val="28"/>
        </w:rPr>
        <w:t>、自由記載</w:t>
      </w:r>
      <w:r>
        <w:rPr>
          <w:rFonts w:ascii="HG正楷書体-PRO" w:eastAsia="HG正楷書体-PRO" w:hint="eastAsia"/>
          <w:sz w:val="28"/>
          <w:szCs w:val="28"/>
        </w:rPr>
        <w:t>）</w:t>
      </w:r>
      <w:bookmarkEnd w:id="0"/>
    </w:p>
    <w:sectPr w:rsidR="005009F2" w:rsidRPr="00C900C8">
      <w:headerReference w:type="even" r:id="rId6"/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329E" w14:textId="77777777" w:rsidR="006F09DE" w:rsidRDefault="006F09DE" w:rsidP="007A1DE6">
      <w:r>
        <w:separator/>
      </w:r>
    </w:p>
  </w:endnote>
  <w:endnote w:type="continuationSeparator" w:id="0">
    <w:p w14:paraId="61F19F23" w14:textId="77777777" w:rsidR="006F09DE" w:rsidRDefault="006F09DE" w:rsidP="007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31EF" w14:textId="77777777" w:rsidR="006F09DE" w:rsidRDefault="006F09DE" w:rsidP="007A1DE6">
      <w:r>
        <w:separator/>
      </w:r>
    </w:p>
  </w:footnote>
  <w:footnote w:type="continuationSeparator" w:id="0">
    <w:p w14:paraId="5F15A8DD" w14:textId="77777777" w:rsidR="006F09DE" w:rsidRDefault="006F09DE" w:rsidP="007A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FAF5" w14:textId="61978488" w:rsidR="007A1DE6" w:rsidRDefault="007A1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4340" w14:textId="0CC42EA7" w:rsidR="007A1DE6" w:rsidRDefault="007A1D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891C" w14:textId="002D36AF" w:rsidR="007A1DE6" w:rsidRDefault="007A1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A3"/>
    <w:rsid w:val="005009F2"/>
    <w:rsid w:val="006F09DE"/>
    <w:rsid w:val="007165CA"/>
    <w:rsid w:val="007A1DE6"/>
    <w:rsid w:val="009E7930"/>
    <w:rsid w:val="00A625A3"/>
    <w:rsid w:val="00C20C44"/>
    <w:rsid w:val="00C900C8"/>
    <w:rsid w:val="00E01E20"/>
    <w:rsid w:val="00E15A45"/>
    <w:rsid w:val="00F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C83A8"/>
  <w15:chartTrackingRefBased/>
  <w15:docId w15:val="{A7F534F0-29A1-4923-8854-E4577E4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DE6"/>
  </w:style>
  <w:style w:type="paragraph" w:styleId="a5">
    <w:name w:val="footer"/>
    <w:basedOn w:val="a"/>
    <w:link w:val="a6"/>
    <w:uiPriority w:val="99"/>
    <w:unhideWhenUsed/>
    <w:rsid w:val="007A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博信</dc:creator>
  <cp:keywords/>
  <dc:description/>
  <cp:lastModifiedBy>博信</cp:lastModifiedBy>
  <cp:revision>6</cp:revision>
  <dcterms:created xsi:type="dcterms:W3CDTF">2022-12-30T00:55:00Z</dcterms:created>
  <dcterms:modified xsi:type="dcterms:W3CDTF">2023-02-12T11:26:00Z</dcterms:modified>
</cp:coreProperties>
</file>