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page" w:tblpX="934" w:tblpY="926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</w:tblGrid>
      <w:tr w:rsidR="005C26E1" w14:paraId="2EBE2E10" w14:textId="77777777" w:rsidTr="00026D21">
        <w:trPr>
          <w:trHeight w:val="759"/>
        </w:trPr>
        <w:tc>
          <w:tcPr>
            <w:tcW w:w="823" w:type="dxa"/>
          </w:tcPr>
          <w:p w14:paraId="002A655E" w14:textId="77777777" w:rsidR="005C26E1" w:rsidRPr="00D71D65" w:rsidRDefault="003863AB" w:rsidP="00026D21">
            <w:pPr>
              <w:rPr>
                <w:color w:val="FFFF00"/>
                <w:sz w:val="28"/>
                <w:szCs w:val="28"/>
                <w:u w:val="double"/>
              </w:rPr>
            </w:pPr>
            <w:r w:rsidRPr="00D71D65">
              <w:rPr>
                <w:rFonts w:hint="eastAsia"/>
                <w:color w:val="FFFF00"/>
                <w:sz w:val="28"/>
                <w:szCs w:val="28"/>
                <w:u w:val="double"/>
              </w:rPr>
              <w:t>※</w:t>
            </w:r>
          </w:p>
        </w:tc>
        <w:tc>
          <w:tcPr>
            <w:tcW w:w="823" w:type="dxa"/>
          </w:tcPr>
          <w:p w14:paraId="757F6C29" w14:textId="77777777" w:rsidR="005C26E1" w:rsidRDefault="005C26E1" w:rsidP="00026D21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14:paraId="346556C2" w14:textId="77777777" w:rsidR="005C26E1" w:rsidRDefault="005C26E1" w:rsidP="00026D21">
            <w:pPr>
              <w:rPr>
                <w:sz w:val="28"/>
                <w:szCs w:val="28"/>
              </w:rPr>
            </w:pPr>
          </w:p>
        </w:tc>
      </w:tr>
    </w:tbl>
    <w:p w14:paraId="50F9F0A1" w14:textId="77777777" w:rsidR="00712FCC" w:rsidRPr="00951269" w:rsidRDefault="00712FCC" w:rsidP="005C26E1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青少年夏のつどい「第３</w:t>
      </w:r>
      <w:r w:rsidR="00365FDE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 xml:space="preserve">回　</w:t>
      </w:r>
      <w:r w:rsidRPr="00951269">
        <w:rPr>
          <w:rFonts w:hint="eastAsia"/>
          <w:sz w:val="28"/>
          <w:szCs w:val="28"/>
        </w:rPr>
        <w:t>オーバーナイトハイク」参加申込書</w:t>
      </w:r>
    </w:p>
    <w:p w14:paraId="1F914202" w14:textId="77777777" w:rsidR="00712FCC" w:rsidRPr="00D71D65" w:rsidRDefault="002D54B3" w:rsidP="00712FCC">
      <w:pPr>
        <w:rPr>
          <w:color w:val="FFFF00"/>
          <w:sz w:val="28"/>
          <w:szCs w:val="28"/>
        </w:rPr>
      </w:pPr>
      <w:r>
        <w:rPr>
          <w:rFonts w:hint="eastAsia"/>
          <w:color w:val="FFFF00"/>
          <w:sz w:val="28"/>
          <w:szCs w:val="28"/>
        </w:rPr>
        <w:t>※中学校の漢字１</w:t>
      </w:r>
      <w:r w:rsidR="003863AB" w:rsidRPr="00D71D65">
        <w:rPr>
          <w:rFonts w:hint="eastAsia"/>
          <w:color w:val="FFFF00"/>
          <w:sz w:val="28"/>
          <w:szCs w:val="28"/>
        </w:rPr>
        <w:t>文字を入力</w:t>
      </w:r>
    </w:p>
    <w:p w14:paraId="229E0153" w14:textId="77777777" w:rsidR="005C26E1" w:rsidRDefault="005C26E1" w:rsidP="00712FCC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516A" wp14:editId="5D613C9A">
                <wp:simplePos x="0" y="0"/>
                <wp:positionH relativeFrom="margin">
                  <wp:posOffset>3988435</wp:posOffset>
                </wp:positionH>
                <wp:positionV relativeFrom="paragraph">
                  <wp:posOffset>12065</wp:posOffset>
                </wp:positionV>
                <wp:extent cx="2466975" cy="207645"/>
                <wp:effectExtent l="0" t="0" r="28575" b="209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7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9722" w14:textId="77777777" w:rsidR="00712FCC" w:rsidRPr="00951269" w:rsidRDefault="00712FCC" w:rsidP="00712FCC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9512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太枠内をご記入ください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4.05pt;margin-top:.95pt;width:194.2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" strokecolor="white">
                <v:fill opacity="0"/>
                <v:textbox inset="5.85pt,.7pt,5.85pt,.7pt">
                  <w:txbxContent>
                    <w:p w:rsidR="00712FCC" w:rsidRPr="00951269" w:rsidRDefault="00712FCC" w:rsidP="00712FCC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951269">
                        <w:rPr>
                          <w:rFonts w:hint="eastAsia"/>
                          <w:sz w:val="24"/>
                          <w:szCs w:val="24"/>
                        </w:rPr>
                        <w:t>太枠内をご記入ください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page" w:tblpX="934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304"/>
        <w:gridCol w:w="680"/>
        <w:gridCol w:w="1276"/>
        <w:gridCol w:w="1701"/>
        <w:gridCol w:w="1720"/>
      </w:tblGrid>
      <w:tr w:rsidR="005C26E1" w:rsidRPr="00684D80" w14:paraId="0EA59B43" w14:textId="77777777" w:rsidTr="00026D21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A58247" w14:textId="77777777" w:rsidR="005C26E1" w:rsidRPr="00684D80" w:rsidRDefault="005C26E1" w:rsidP="00026D2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C26E1">
              <w:rPr>
                <w:rFonts w:hint="eastAsia"/>
                <w:spacing w:val="80"/>
                <w:kern w:val="0"/>
                <w:sz w:val="24"/>
                <w:szCs w:val="24"/>
                <w:fitText w:val="1440" w:id="1434064128"/>
              </w:rPr>
              <w:t>フリガ</w:t>
            </w:r>
            <w:r w:rsidRPr="005C26E1">
              <w:rPr>
                <w:rFonts w:hint="eastAsia"/>
                <w:kern w:val="0"/>
                <w:sz w:val="24"/>
                <w:szCs w:val="24"/>
                <w:fitText w:val="1440" w:id="1434064128"/>
              </w:rPr>
              <w:t>ナ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283AF51" w14:textId="77777777" w:rsidR="005C26E1" w:rsidRPr="00684D80" w:rsidRDefault="005C26E1" w:rsidP="00026D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0E981E1" w14:textId="77777777" w:rsidR="005C26E1" w:rsidRPr="00684D80" w:rsidRDefault="005C26E1" w:rsidP="00026D21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9286B35" w14:textId="77777777" w:rsidR="005C26E1" w:rsidRPr="00684D80" w:rsidRDefault="005C26E1" w:rsidP="00026D21">
            <w:pPr>
              <w:spacing w:line="720" w:lineRule="auto"/>
              <w:rPr>
                <w:sz w:val="24"/>
                <w:szCs w:val="24"/>
              </w:rPr>
            </w:pPr>
            <w:r w:rsidRPr="00D71D65">
              <w:rPr>
                <w:rFonts w:hint="eastAsia"/>
                <w:color w:val="FFFF00"/>
                <w:sz w:val="24"/>
                <w:szCs w:val="24"/>
                <w:u w:val="doub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中学校　　</w:t>
            </w:r>
            <w:r w:rsidRPr="00684D8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組</w:t>
            </w:r>
          </w:p>
        </w:tc>
      </w:tr>
      <w:tr w:rsidR="005C26E1" w:rsidRPr="00684D80" w14:paraId="4E4EC60B" w14:textId="77777777" w:rsidTr="00026D21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14:paraId="02420600" w14:textId="77777777" w:rsidR="005C26E1" w:rsidRPr="00684D80" w:rsidRDefault="005C26E1" w:rsidP="00026D21">
            <w:pPr>
              <w:spacing w:line="480" w:lineRule="auto"/>
              <w:rPr>
                <w:sz w:val="24"/>
                <w:szCs w:val="24"/>
              </w:rPr>
            </w:pPr>
            <w:r w:rsidRPr="00026D21">
              <w:rPr>
                <w:rFonts w:hint="eastAsia"/>
                <w:spacing w:val="20"/>
                <w:kern w:val="0"/>
                <w:sz w:val="24"/>
                <w:szCs w:val="24"/>
                <w:fitText w:val="1440" w:id="1434064129"/>
              </w:rPr>
              <w:t>参加者氏</w:t>
            </w:r>
            <w:r w:rsidRPr="00026D21">
              <w:rPr>
                <w:rFonts w:hint="eastAsia"/>
                <w:spacing w:val="40"/>
                <w:kern w:val="0"/>
                <w:sz w:val="24"/>
                <w:szCs w:val="24"/>
                <w:fitText w:val="1440" w:id="1434064129"/>
              </w:rPr>
              <w:t>名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39ECEB5E" w14:textId="77777777" w:rsidR="005C26E1" w:rsidRPr="00684D80" w:rsidRDefault="005C26E1" w:rsidP="00026D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0E45EC" w14:textId="77777777" w:rsidR="005C26E1" w:rsidRPr="00684D80" w:rsidRDefault="005C26E1" w:rsidP="00026D21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B9D583C" w14:textId="77777777" w:rsidR="005C26E1" w:rsidRPr="00684D80" w:rsidRDefault="005C26E1" w:rsidP="00026D21">
            <w:pPr>
              <w:rPr>
                <w:sz w:val="24"/>
                <w:szCs w:val="24"/>
              </w:rPr>
            </w:pPr>
          </w:p>
        </w:tc>
      </w:tr>
      <w:tr w:rsidR="005C26E1" w:rsidRPr="00684D80" w14:paraId="7D24239F" w14:textId="77777777" w:rsidTr="00026D21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08271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8F8D9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11F87D5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1AAB88B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66EE3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血液型</w:t>
            </w:r>
            <w:r w:rsidR="003863AB" w:rsidRPr="003863AB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1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8AB66" w14:textId="77777777" w:rsidR="005C26E1" w:rsidRPr="005C26E1" w:rsidRDefault="005C26E1" w:rsidP="00026D21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26E1" w:rsidRPr="00684D80" w14:paraId="72B39AF8" w14:textId="77777777" w:rsidTr="00026D21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14:paraId="6E77741C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382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77AE3EFE" w14:textId="77777777" w:rsidR="005C26E1" w:rsidRPr="00684D80" w:rsidRDefault="005C26E1" w:rsidP="00026D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C26E1" w:rsidRPr="00684D80" w14:paraId="2139FBAC" w14:textId="77777777" w:rsidTr="00026D21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4D104E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A77760C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F891FC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参加回数</w:t>
            </w:r>
          </w:p>
        </w:tc>
        <w:tc>
          <w:tcPr>
            <w:tcW w:w="34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05527B" w14:textId="77777777" w:rsidR="005C26E1" w:rsidRPr="00684D80" w:rsidRDefault="005C26E1" w:rsidP="00026D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１回目・２回目・３回目</w:t>
            </w:r>
          </w:p>
        </w:tc>
      </w:tr>
      <w:tr w:rsidR="005C26E1" w:rsidRPr="00684D80" w14:paraId="7CC132AB" w14:textId="77777777" w:rsidTr="00026D21">
        <w:trPr>
          <w:trHeight w:val="850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8B7CC" w14:textId="77777777" w:rsidR="005C26E1" w:rsidRPr="00684D80" w:rsidRDefault="005C26E1" w:rsidP="00026D2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＊緊急連絡先</w:t>
            </w:r>
          </w:p>
        </w:tc>
        <w:tc>
          <w:tcPr>
            <w:tcW w:w="838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2FF46F" w14:textId="77777777" w:rsidR="005C26E1" w:rsidRPr="00684D80" w:rsidRDefault="005C26E1" w:rsidP="00026D2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84D8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5ECBC4" wp14:editId="2DBC06A8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300990</wp:posOffset>
                      </wp:positionV>
                      <wp:extent cx="3333750" cy="418465"/>
                      <wp:effectExtent l="13970" t="6985" r="5080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418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950AE" w14:textId="77777777" w:rsidR="005C26E1" w:rsidRPr="0094654F" w:rsidRDefault="005C26E1" w:rsidP="005C26E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54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＊夜間でも</w:t>
                                  </w:r>
                                  <w:r w:rsidRPr="00951269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必ず連絡の取れる番号</w:t>
                                  </w:r>
                                  <w:r w:rsidRPr="0094654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をお書きください。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0E0E86" id="テキスト ボックス 2" o:spid="_x0000_s1027" type="#_x0000_t202" style="position:absolute;left:0;text-align:left;margin-left:158.4pt;margin-top:23.7pt;width:262.5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" strokecolor="white">
                      <v:fill opacity="0"/>
                      <v:textbox inset="5.85pt,.7pt,5.85pt,.7pt">
                        <w:txbxContent>
                          <w:p w:rsidR="005C26E1" w:rsidRPr="0094654F" w:rsidRDefault="005C26E1" w:rsidP="005C26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65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＊夜間でも</w:t>
                            </w:r>
                            <w:r w:rsidRPr="00951269">
                              <w:rPr>
                                <w:rFonts w:hint="eastAsia"/>
                                <w:sz w:val="20"/>
                                <w:szCs w:val="20"/>
                                <w:u w:val="wave"/>
                              </w:rPr>
                              <w:t>必ず連絡の取れる番号</w:t>
                            </w:r>
                            <w:r w:rsidRPr="009465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26E1" w:rsidRPr="00684D80" w14:paraId="5055EE60" w14:textId="77777777" w:rsidTr="00026D21">
        <w:trPr>
          <w:trHeight w:val="1134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C1BCFD" w14:textId="77777777" w:rsidR="005C26E1" w:rsidRPr="00684D80" w:rsidRDefault="005C26E1" w:rsidP="00026D21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84D80">
              <w:rPr>
                <w:rFonts w:hint="eastAsia"/>
                <w:sz w:val="24"/>
                <w:szCs w:val="24"/>
              </w:rPr>
              <w:t>＊特記事項</w:t>
            </w:r>
          </w:p>
        </w:tc>
        <w:tc>
          <w:tcPr>
            <w:tcW w:w="838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BFAEC" w14:textId="77777777" w:rsidR="005C26E1" w:rsidRPr="00684D80" w:rsidRDefault="005C26E1" w:rsidP="00026D21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8169A" wp14:editId="4B67D4EE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528955</wp:posOffset>
                      </wp:positionV>
                      <wp:extent cx="3075940" cy="357505"/>
                      <wp:effectExtent l="10795" t="9525" r="8890" b="139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594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123A0" w14:textId="77777777" w:rsidR="005C26E1" w:rsidRDefault="005C26E1" w:rsidP="005C26E1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654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既往症等、何かありましたらご記入ください。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C82DAA" id="テキスト ボックス 1" o:spid="_x0000_s1028" type="#_x0000_t202" style="position:absolute;left:0;text-align:left;margin-left:158.9pt;margin-top:41.65pt;width:242.2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" strokecolor="white">
                      <v:fill opacity="0"/>
                      <v:textbox inset="5.85pt,.7pt,5.85pt,.7pt">
                        <w:txbxContent>
                          <w:p w:rsidR="005C26E1" w:rsidRDefault="005C26E1" w:rsidP="005C26E1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465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既往症等、何かありましたらご記入ください。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BA6AD06" w14:textId="77777777" w:rsidR="005C26E1" w:rsidRDefault="005C26E1" w:rsidP="005C26E1">
      <w:pPr>
        <w:spacing w:line="360" w:lineRule="auto"/>
        <w:rPr>
          <w:sz w:val="24"/>
          <w:szCs w:val="24"/>
        </w:rPr>
      </w:pPr>
    </w:p>
    <w:p w14:paraId="144871FC" w14:textId="77777777" w:rsidR="005C26E1" w:rsidRDefault="005C26E1" w:rsidP="003863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下記確認事項に同意し、青少年夏のつどい「第３３</w:t>
      </w:r>
      <w:r w:rsidRPr="00046B32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　</w:t>
      </w:r>
      <w:r w:rsidRPr="00046B32">
        <w:rPr>
          <w:rFonts w:hint="eastAsia"/>
          <w:sz w:val="24"/>
          <w:szCs w:val="24"/>
        </w:rPr>
        <w:t>オーバーナイトハイク」に</w:t>
      </w:r>
    </w:p>
    <w:p w14:paraId="3A4989DE" w14:textId="77777777" w:rsidR="00712FCC" w:rsidRPr="00046B32" w:rsidRDefault="00712FCC" w:rsidP="003863AB">
      <w:pPr>
        <w:spacing w:line="360" w:lineRule="auto"/>
        <w:ind w:firstLineChars="200" w:firstLine="480"/>
        <w:rPr>
          <w:sz w:val="24"/>
          <w:szCs w:val="24"/>
        </w:rPr>
      </w:pPr>
      <w:r w:rsidRPr="00046B32">
        <w:rPr>
          <w:rFonts w:hint="eastAsia"/>
          <w:sz w:val="24"/>
          <w:szCs w:val="24"/>
        </w:rPr>
        <w:t>参加申</w:t>
      </w:r>
      <w:r>
        <w:rPr>
          <w:rFonts w:hint="eastAsia"/>
          <w:sz w:val="24"/>
          <w:szCs w:val="24"/>
        </w:rPr>
        <w:t>し</w:t>
      </w:r>
      <w:r w:rsidRPr="00046B32">
        <w:rPr>
          <w:rFonts w:hint="eastAsia"/>
          <w:sz w:val="24"/>
          <w:szCs w:val="24"/>
        </w:rPr>
        <w:t>込</w:t>
      </w:r>
      <w:r>
        <w:rPr>
          <w:rFonts w:hint="eastAsia"/>
          <w:sz w:val="24"/>
          <w:szCs w:val="24"/>
        </w:rPr>
        <w:t>み</w:t>
      </w:r>
      <w:r w:rsidRPr="00046B3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いた</w:t>
      </w:r>
      <w:r w:rsidRPr="00046B32">
        <w:rPr>
          <w:rFonts w:hint="eastAsia"/>
          <w:sz w:val="24"/>
          <w:szCs w:val="24"/>
        </w:rPr>
        <w:t>します。</w:t>
      </w:r>
    </w:p>
    <w:p w14:paraId="323AE1C4" w14:textId="77777777" w:rsidR="00712FCC" w:rsidRPr="00046B32" w:rsidRDefault="00712FCC" w:rsidP="00712FC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65FDE">
        <w:rPr>
          <w:rFonts w:hint="eastAsia"/>
          <w:sz w:val="24"/>
          <w:szCs w:val="24"/>
        </w:rPr>
        <w:t xml:space="preserve">　　　　　　　　　　　　　　　　　　　　　　　　　　　　平成２９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６月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</w:p>
    <w:p w14:paraId="17F3E70F" w14:textId="77777777" w:rsidR="00712FCC" w:rsidRDefault="00712FCC" w:rsidP="00712FC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02F3EF8A" w14:textId="77777777" w:rsidR="00712FCC" w:rsidRDefault="00712FCC" w:rsidP="00712FCC">
      <w:pPr>
        <w:spacing w:line="32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柏市青少年相談員連絡協議会</w:t>
      </w:r>
    </w:p>
    <w:p w14:paraId="63392060" w14:textId="77777777" w:rsidR="00712FCC" w:rsidRPr="00046B32" w:rsidRDefault="00712FCC" w:rsidP="00712FC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会　長　　嶋　田　雅　彦　殿</w:t>
      </w:r>
    </w:p>
    <w:p w14:paraId="219BF944" w14:textId="77777777" w:rsidR="00712FCC" w:rsidRPr="00046B32" w:rsidRDefault="00712FCC" w:rsidP="005C26E1">
      <w:pPr>
        <w:spacing w:line="320" w:lineRule="exact"/>
        <w:ind w:left="5760" w:hangingChars="2400" w:hanging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保護者氏名　　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046B32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7D4D6A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77B66FE1" w14:textId="77777777" w:rsidR="00712FCC" w:rsidRPr="00046B32" w:rsidRDefault="00712FCC" w:rsidP="005C26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〉</w:t>
      </w:r>
    </w:p>
    <w:p w14:paraId="2CEF0433" w14:textId="77777777" w:rsidR="00365FDE" w:rsidRDefault="00712FCC" w:rsidP="005C26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046B32">
        <w:rPr>
          <w:rFonts w:hint="eastAsia"/>
          <w:sz w:val="24"/>
          <w:szCs w:val="24"/>
        </w:rPr>
        <w:t>一、　途中中止の場合、相談員の指示に従っていただきます。</w:t>
      </w:r>
    </w:p>
    <w:p w14:paraId="6880DCEF" w14:textId="77777777" w:rsidR="00D71D65" w:rsidRDefault="00D71D65" w:rsidP="005C26E1">
      <w:pPr>
        <w:spacing w:line="40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また、体調不良等により保護者の方にお迎えの連絡を</w:t>
      </w:r>
      <w:r w:rsidR="00712FCC" w:rsidRPr="00046B32">
        <w:rPr>
          <w:rFonts w:hint="eastAsia"/>
          <w:sz w:val="24"/>
          <w:szCs w:val="24"/>
        </w:rPr>
        <w:t>する場合があります</w:t>
      </w:r>
      <w:r>
        <w:rPr>
          <w:rFonts w:hint="eastAsia"/>
          <w:sz w:val="24"/>
          <w:szCs w:val="24"/>
        </w:rPr>
        <w:t>ので、</w:t>
      </w:r>
    </w:p>
    <w:p w14:paraId="32A8B6CF" w14:textId="77777777" w:rsidR="00712FCC" w:rsidRDefault="00D71D65" w:rsidP="005C26E1">
      <w:pPr>
        <w:spacing w:line="40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当日は必ず連絡がつく状態で</w:t>
      </w:r>
      <w:r w:rsidR="004D2E43">
        <w:rPr>
          <w:rFonts w:hint="eastAsia"/>
          <w:sz w:val="24"/>
          <w:szCs w:val="24"/>
        </w:rPr>
        <w:t>いてくださいますよう</w:t>
      </w:r>
      <w:r>
        <w:rPr>
          <w:rFonts w:hint="eastAsia"/>
          <w:sz w:val="24"/>
          <w:szCs w:val="24"/>
        </w:rPr>
        <w:t>お願いします</w:t>
      </w:r>
      <w:r w:rsidR="00712FCC" w:rsidRPr="00046B32">
        <w:rPr>
          <w:rFonts w:hint="eastAsia"/>
          <w:sz w:val="24"/>
          <w:szCs w:val="24"/>
        </w:rPr>
        <w:t>。</w:t>
      </w:r>
    </w:p>
    <w:p w14:paraId="0D79F1F4" w14:textId="77777777" w:rsidR="00712FCC" w:rsidRDefault="00712FCC" w:rsidP="005C26E1">
      <w:pPr>
        <w:spacing w:line="400" w:lineRule="exact"/>
        <w:ind w:firstLineChars="400" w:firstLine="960"/>
        <w:rPr>
          <w:sz w:val="24"/>
          <w:szCs w:val="24"/>
        </w:rPr>
      </w:pPr>
      <w:r w:rsidRPr="00046B32">
        <w:rPr>
          <w:rFonts w:hint="eastAsia"/>
          <w:sz w:val="24"/>
          <w:szCs w:val="24"/>
        </w:rPr>
        <w:t>一、　事前説明会で配布される資料に</w:t>
      </w:r>
      <w:r w:rsidR="00D71D65">
        <w:rPr>
          <w:rFonts w:hint="eastAsia"/>
          <w:sz w:val="24"/>
          <w:szCs w:val="24"/>
        </w:rPr>
        <w:t>十分</w:t>
      </w:r>
      <w:r w:rsidRPr="00046B32">
        <w:rPr>
          <w:rFonts w:hint="eastAsia"/>
          <w:sz w:val="24"/>
          <w:szCs w:val="24"/>
        </w:rPr>
        <w:t>目を通し、生徒・保護者共に確認をした上で</w:t>
      </w:r>
    </w:p>
    <w:p w14:paraId="1A43CD73" w14:textId="77777777" w:rsidR="00712FCC" w:rsidRDefault="00712FCC" w:rsidP="005C26E1">
      <w:pPr>
        <w:spacing w:line="400" w:lineRule="exact"/>
        <w:ind w:firstLineChars="700" w:firstLine="1680"/>
        <w:rPr>
          <w:sz w:val="24"/>
          <w:szCs w:val="24"/>
        </w:rPr>
      </w:pPr>
      <w:r w:rsidRPr="00046B32">
        <w:rPr>
          <w:rFonts w:hint="eastAsia"/>
          <w:sz w:val="24"/>
          <w:szCs w:val="24"/>
        </w:rPr>
        <w:t>当日ご参加ください。</w:t>
      </w:r>
    </w:p>
    <w:p w14:paraId="362D63E8" w14:textId="77777777" w:rsidR="00712FCC" w:rsidRDefault="00712FCC" w:rsidP="005C26E1">
      <w:pPr>
        <w:spacing w:line="400" w:lineRule="exact"/>
        <w:ind w:firstLineChars="400" w:firstLine="960"/>
        <w:rPr>
          <w:sz w:val="24"/>
          <w:szCs w:val="24"/>
        </w:rPr>
      </w:pPr>
      <w:r w:rsidRPr="00046B32">
        <w:rPr>
          <w:rFonts w:hint="eastAsia"/>
          <w:sz w:val="24"/>
          <w:szCs w:val="24"/>
        </w:rPr>
        <w:t>一、　ご記入いただきました情報につきましては、大会終了時までの参加者の安全管理</w:t>
      </w:r>
    </w:p>
    <w:p w14:paraId="065E9ECA" w14:textId="77777777" w:rsidR="00712FCC" w:rsidRDefault="00712FCC" w:rsidP="005C26E1">
      <w:pPr>
        <w:spacing w:line="400" w:lineRule="exact"/>
        <w:ind w:firstLineChars="700" w:firstLine="1680"/>
        <w:rPr>
          <w:sz w:val="24"/>
          <w:szCs w:val="24"/>
        </w:rPr>
      </w:pPr>
      <w:r w:rsidRPr="00046B32">
        <w:rPr>
          <w:rFonts w:hint="eastAsia"/>
          <w:sz w:val="24"/>
          <w:szCs w:val="24"/>
        </w:rPr>
        <w:t>のため、名簿作成に使用します。お申込者の同意なしに、第三者へ情報を開示・</w:t>
      </w:r>
    </w:p>
    <w:p w14:paraId="76FE673F" w14:textId="77777777" w:rsidR="00712FCC" w:rsidRDefault="00712FCC" w:rsidP="005C26E1">
      <w:pPr>
        <w:spacing w:line="400" w:lineRule="exact"/>
        <w:ind w:firstLineChars="700" w:firstLine="1680"/>
        <w:rPr>
          <w:sz w:val="24"/>
          <w:szCs w:val="24"/>
        </w:rPr>
      </w:pPr>
      <w:r w:rsidRPr="00046B32">
        <w:rPr>
          <w:rFonts w:hint="eastAsia"/>
          <w:sz w:val="24"/>
          <w:szCs w:val="24"/>
        </w:rPr>
        <w:t>提供することはいたしません。</w:t>
      </w:r>
    </w:p>
    <w:p w14:paraId="18CBE11D" w14:textId="77777777" w:rsidR="00712FCC" w:rsidRDefault="00712FCC" w:rsidP="005C26E1">
      <w:pPr>
        <w:spacing w:line="400" w:lineRule="exact"/>
        <w:ind w:firstLineChars="400" w:firstLine="960"/>
        <w:rPr>
          <w:sz w:val="24"/>
          <w:szCs w:val="24"/>
        </w:rPr>
      </w:pPr>
      <w:r w:rsidRPr="00046B32">
        <w:rPr>
          <w:rFonts w:hint="eastAsia"/>
          <w:sz w:val="24"/>
          <w:szCs w:val="24"/>
        </w:rPr>
        <w:t>一、　個人情報の取り扱いにつきましては十分注意いたしますが、活動時の写真やその</w:t>
      </w:r>
    </w:p>
    <w:p w14:paraId="6087C783" w14:textId="77777777" w:rsidR="00712FCC" w:rsidRDefault="00712FCC" w:rsidP="005C26E1">
      <w:pPr>
        <w:spacing w:line="400" w:lineRule="exact"/>
        <w:ind w:firstLineChars="700" w:firstLine="1680"/>
        <w:rPr>
          <w:sz w:val="24"/>
          <w:szCs w:val="24"/>
        </w:rPr>
      </w:pPr>
      <w:r w:rsidRPr="00046B32">
        <w:rPr>
          <w:rFonts w:hint="eastAsia"/>
          <w:sz w:val="24"/>
          <w:szCs w:val="24"/>
        </w:rPr>
        <w:t>感想等について柏市青少年相談員連絡協議会の広報紙・ＨＰ・周年誌などに掲載</w:t>
      </w:r>
    </w:p>
    <w:p w14:paraId="53FDCC59" w14:textId="77777777" w:rsidR="00C02F2D" w:rsidRPr="00712FCC" w:rsidRDefault="00712FCC" w:rsidP="005C26E1">
      <w:pPr>
        <w:spacing w:line="400" w:lineRule="exact"/>
        <w:ind w:firstLineChars="700" w:firstLine="1680"/>
        <w:rPr>
          <w:sz w:val="24"/>
          <w:szCs w:val="24"/>
        </w:rPr>
      </w:pPr>
      <w:r w:rsidRPr="00046B32">
        <w:rPr>
          <w:rFonts w:hint="eastAsia"/>
          <w:sz w:val="24"/>
          <w:szCs w:val="24"/>
        </w:rPr>
        <w:t xml:space="preserve">する場合があります。ご了承下さいますようお願い申し上げます。　　　　　　</w:t>
      </w:r>
    </w:p>
    <w:sectPr w:rsidR="00C02F2D" w:rsidRPr="00712FCC" w:rsidSect="00712F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CC"/>
    <w:rsid w:val="00026D21"/>
    <w:rsid w:val="001B3C07"/>
    <w:rsid w:val="002D54B3"/>
    <w:rsid w:val="00365FDE"/>
    <w:rsid w:val="003863AB"/>
    <w:rsid w:val="004D2E43"/>
    <w:rsid w:val="005C26E1"/>
    <w:rsid w:val="00712FCC"/>
    <w:rsid w:val="00C02F2D"/>
    <w:rsid w:val="00D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603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3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岩渕敏浩</dc:creator>
  <cp:keywords/>
  <dc:description/>
  <cp:lastModifiedBy>NAC</cp:lastModifiedBy>
  <cp:revision>7</cp:revision>
  <cp:lastPrinted>2017-05-14T23:25:00Z</cp:lastPrinted>
  <dcterms:created xsi:type="dcterms:W3CDTF">2017-05-01T00:04:00Z</dcterms:created>
  <dcterms:modified xsi:type="dcterms:W3CDTF">2017-05-24T10:04:00Z</dcterms:modified>
</cp:coreProperties>
</file>